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8849B" w14:textId="46F5CD08" w:rsidR="00D56D3E" w:rsidRDefault="00D56D3E" w:rsidP="00D56D3E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Hlk61115275"/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2733F92A" w14:textId="572ED379" w:rsidR="00D56D3E" w:rsidRPr="004F5FE6" w:rsidRDefault="00D56D3E" w:rsidP="00D56D3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6D3E">
        <w:rPr>
          <w:rFonts w:ascii="Times New Roman" w:hAnsi="Times New Roman" w:cs="Times New Roman"/>
          <w:b/>
          <w:sz w:val="28"/>
          <w:szCs w:val="28"/>
        </w:rPr>
        <w:t>Волновая оптика.</w:t>
      </w:r>
    </w:p>
    <w:p w14:paraId="0FEA8558" w14:textId="6F75FF28" w:rsidR="00D56D3E" w:rsidRDefault="00D56D3E" w:rsidP="00D56D3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D56D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Волновая оптика.</w:t>
      </w:r>
    </w:p>
    <w:p w14:paraId="330A4694" w14:textId="5EC790AF" w:rsidR="00D56D3E" w:rsidRDefault="00D56D3E" w:rsidP="00D56D3E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bookmarkEnd w:id="0"/>
    <w:p w14:paraId="29066F2E" w14:textId="189892E9" w:rsidR="00D56D3E" w:rsidRDefault="00D56D3E" w:rsidP="00D56D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D56D3E">
        <w:rPr>
          <w:rFonts w:ascii="Times New Roman" w:hAnsi="Times New Roman" w:cs="Times New Roman"/>
          <w:sz w:val="28"/>
          <w:szCs w:val="28"/>
        </w:rPr>
        <w:instrText>https://learningapps.org/watch?v=p08e3nznn21</w:instrText>
      </w: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D37882">
        <w:rPr>
          <w:rStyle w:val="a3"/>
          <w:rFonts w:ascii="Times New Roman" w:hAnsi="Times New Roman" w:cs="Times New Roman"/>
          <w:sz w:val="28"/>
          <w:szCs w:val="28"/>
        </w:rPr>
        <w:t>https://learningapps.or</w:t>
      </w:r>
      <w:r w:rsidRPr="00D37882">
        <w:rPr>
          <w:rStyle w:val="a3"/>
          <w:rFonts w:ascii="Times New Roman" w:hAnsi="Times New Roman" w:cs="Times New Roman"/>
          <w:sz w:val="28"/>
          <w:szCs w:val="28"/>
        </w:rPr>
        <w:t>g</w:t>
      </w:r>
      <w:r w:rsidRPr="00D37882">
        <w:rPr>
          <w:rStyle w:val="a3"/>
          <w:rFonts w:ascii="Times New Roman" w:hAnsi="Times New Roman" w:cs="Times New Roman"/>
          <w:sz w:val="28"/>
          <w:szCs w:val="28"/>
        </w:rPr>
        <w:t>/watch?v=p08e3nznn21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14:paraId="2282CDF0" w14:textId="1C75E8E3" w:rsidR="00D56D3E" w:rsidRDefault="00D56D3E" w:rsidP="00D56D3E">
      <w:pPr>
        <w:rPr>
          <w:rFonts w:ascii="Times New Roman" w:hAnsi="Times New Roman" w:cs="Times New Roman"/>
          <w:sz w:val="28"/>
          <w:szCs w:val="28"/>
        </w:rPr>
      </w:pPr>
      <w:r w:rsidRPr="00D56D3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274142B" wp14:editId="49455F15">
            <wp:extent cx="5940425" cy="44075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1A53F" w14:textId="77777777" w:rsidR="00C72AB8" w:rsidRDefault="00C72AB8"/>
    <w:sectPr w:rsidR="00C72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3E"/>
    <w:rsid w:val="0066635C"/>
    <w:rsid w:val="00C72AB8"/>
    <w:rsid w:val="00D56D3E"/>
    <w:rsid w:val="00DE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AF31"/>
  <w15:chartTrackingRefBased/>
  <w15:docId w15:val="{55F8639D-E1D7-448A-92D0-8F5C52F1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D3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56D3E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56D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0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2021-01-09T17:01:00Z</dcterms:created>
  <dcterms:modified xsi:type="dcterms:W3CDTF">2021-01-10T08:36:00Z</dcterms:modified>
</cp:coreProperties>
</file>